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F512F" w14:textId="26DFCE20" w:rsidR="00B007A2" w:rsidRPr="00B007A2" w:rsidRDefault="00B007A2" w:rsidP="00B007A2">
      <w:pPr>
        <w:jc w:val="right"/>
        <w:rPr>
          <w:b/>
          <w:bCs/>
          <w:sz w:val="24"/>
          <w:szCs w:val="24"/>
        </w:rPr>
      </w:pPr>
      <w:r w:rsidRPr="00B007A2">
        <w:rPr>
          <w:rFonts w:hint="eastAsia"/>
          <w:b/>
          <w:bCs/>
          <w:sz w:val="24"/>
          <w:szCs w:val="24"/>
        </w:rPr>
        <w:t>別紙③</w:t>
      </w:r>
    </w:p>
    <w:p w14:paraId="64B13288" w14:textId="5C053BAD" w:rsidR="00887595" w:rsidRDefault="000A6EA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横</w:t>
      </w:r>
      <w:r w:rsidR="00887595">
        <w:rPr>
          <w:rFonts w:hint="eastAsia"/>
          <w:sz w:val="24"/>
          <w:szCs w:val="24"/>
        </w:rPr>
        <w:t>浜薬科大学学生部長　殿</w:t>
      </w:r>
    </w:p>
    <w:p w14:paraId="7CEC6F0F" w14:textId="77777777" w:rsidR="00C4525F" w:rsidRDefault="00C4525F">
      <w:pPr>
        <w:rPr>
          <w:sz w:val="24"/>
          <w:szCs w:val="24"/>
        </w:rPr>
      </w:pPr>
    </w:p>
    <w:p w14:paraId="0F6A71F0" w14:textId="77777777" w:rsidR="00B007A2" w:rsidRDefault="00B007A2">
      <w:pPr>
        <w:rPr>
          <w:rFonts w:hint="eastAsia"/>
          <w:sz w:val="24"/>
          <w:szCs w:val="24"/>
        </w:rPr>
      </w:pPr>
    </w:p>
    <w:p w14:paraId="156D829F" w14:textId="77777777" w:rsidR="00887595" w:rsidRDefault="00887595" w:rsidP="00887595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学外課外活動参加同意書</w:t>
      </w:r>
    </w:p>
    <w:p w14:paraId="2538BE18" w14:textId="77777777" w:rsidR="00AE3128" w:rsidRDefault="00AE3128" w:rsidP="00AE3128">
      <w:pPr>
        <w:ind w:firstLineChars="1900" w:firstLine="4560"/>
        <w:rPr>
          <w:sz w:val="24"/>
          <w:szCs w:val="24"/>
        </w:rPr>
      </w:pPr>
    </w:p>
    <w:p w14:paraId="0CE15844" w14:textId="77777777" w:rsidR="00F55E83" w:rsidRDefault="00F55E83" w:rsidP="00AE3128">
      <w:pPr>
        <w:ind w:firstLineChars="1900" w:firstLine="4560"/>
        <w:rPr>
          <w:sz w:val="24"/>
          <w:szCs w:val="24"/>
        </w:rPr>
      </w:pPr>
    </w:p>
    <w:p w14:paraId="3C03EF5C" w14:textId="77777777" w:rsidR="00887595" w:rsidRDefault="00AE3128" w:rsidP="00AB044E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部・サークル等名</w:t>
      </w:r>
    </w:p>
    <w:p w14:paraId="7E028146" w14:textId="77777777" w:rsidR="00887595" w:rsidRDefault="00527484" w:rsidP="00F55E83">
      <w:pPr>
        <w:ind w:firstLineChars="1300" w:firstLine="312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997715" wp14:editId="497A56DE">
                <wp:simplePos x="0" y="0"/>
                <wp:positionH relativeFrom="column">
                  <wp:posOffset>4161302</wp:posOffset>
                </wp:positionH>
                <wp:positionV relativeFrom="paragraph">
                  <wp:posOffset>3175</wp:posOffset>
                </wp:positionV>
                <wp:extent cx="1840813" cy="0"/>
                <wp:effectExtent l="0" t="0" r="2667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0813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2BAE9C" id="直線コネクタ 16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7.65pt,.25pt" to="472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" strokecolor="windowText" strokeweight=".25pt"/>
            </w:pict>
          </mc:Fallback>
        </mc:AlternateContent>
      </w:r>
      <w:r w:rsidR="00F55E83">
        <w:rPr>
          <w:rFonts w:hint="eastAsia"/>
          <w:sz w:val="24"/>
          <w:szCs w:val="24"/>
        </w:rPr>
        <w:t xml:space="preserve">薬学部　　　　　</w:t>
      </w:r>
      <w:r w:rsidR="00887595">
        <w:rPr>
          <w:rFonts w:hint="eastAsia"/>
          <w:sz w:val="24"/>
          <w:szCs w:val="24"/>
        </w:rPr>
        <w:t>学科　　年　学籍番号</w:t>
      </w:r>
    </w:p>
    <w:p w14:paraId="41264700" w14:textId="77777777" w:rsidR="00AB044E" w:rsidRDefault="00AB044E" w:rsidP="00AB044E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634E66" wp14:editId="7DC39164">
                <wp:simplePos x="0" y="0"/>
                <wp:positionH relativeFrom="column">
                  <wp:posOffset>4736465</wp:posOffset>
                </wp:positionH>
                <wp:positionV relativeFrom="paragraph">
                  <wp:posOffset>-635</wp:posOffset>
                </wp:positionV>
                <wp:extent cx="1257300" cy="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F82C18" id="直線コネクタ 14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2.95pt,-.05pt" to="471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" strokecolor="windowText" strokeweight=".25pt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ADB0B9" wp14:editId="6C618BBC">
                <wp:simplePos x="0" y="0"/>
                <wp:positionH relativeFrom="column">
                  <wp:posOffset>3526790</wp:posOffset>
                </wp:positionH>
                <wp:positionV relativeFrom="paragraph">
                  <wp:posOffset>-2762</wp:posOffset>
                </wp:positionV>
                <wp:extent cx="330835" cy="0"/>
                <wp:effectExtent l="0" t="0" r="1206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83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9F81A6" id="直線コネクタ 12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7.7pt,-.2pt" to="303.7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" strokecolor="windowText" strokeweight=".25pt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3AA607" wp14:editId="660048C3">
                <wp:simplePos x="0" y="0"/>
                <wp:positionH relativeFrom="column">
                  <wp:posOffset>2473960</wp:posOffset>
                </wp:positionH>
                <wp:positionV relativeFrom="paragraph">
                  <wp:posOffset>1048</wp:posOffset>
                </wp:positionV>
                <wp:extent cx="708660" cy="0"/>
                <wp:effectExtent l="0" t="0" r="1524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E1D745" id="直線コネクタ 13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4.8pt,.1pt" to="250.6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" strokecolor="windowText" strokeweight=".25pt"/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　　　　　　　　　大学院　　　　　課程　　年　学籍番号</w:t>
      </w:r>
    </w:p>
    <w:p w14:paraId="747EAC7B" w14:textId="77777777" w:rsidR="00887595" w:rsidRDefault="00AB044E" w:rsidP="00887595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F4422C" wp14:editId="3C9B69F3">
                <wp:simplePos x="0" y="0"/>
                <wp:positionH relativeFrom="column">
                  <wp:posOffset>4752118</wp:posOffset>
                </wp:positionH>
                <wp:positionV relativeFrom="paragraph">
                  <wp:posOffset>-1270</wp:posOffset>
                </wp:positionV>
                <wp:extent cx="1257300" cy="0"/>
                <wp:effectExtent l="0" t="0" r="1905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D6661A" id="直線コネクタ 17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4.2pt,-.1pt" to="473.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" strokecolor="windowText" strokeweight=".25pt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3C728F" wp14:editId="7703A546">
                <wp:simplePos x="0" y="0"/>
                <wp:positionH relativeFrom="column">
                  <wp:posOffset>3519583</wp:posOffset>
                </wp:positionH>
                <wp:positionV relativeFrom="paragraph">
                  <wp:posOffset>-3175</wp:posOffset>
                </wp:positionV>
                <wp:extent cx="330835" cy="0"/>
                <wp:effectExtent l="0" t="0" r="1206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83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B5B53B" id="直線コネクタ 15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7.15pt,-.25pt" to="303.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" strokecolor="windowText" strokeweight=".25pt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E859A6" wp14:editId="29C432D0">
                <wp:simplePos x="0" y="0"/>
                <wp:positionH relativeFrom="column">
                  <wp:posOffset>2466753</wp:posOffset>
                </wp:positionH>
                <wp:positionV relativeFrom="paragraph">
                  <wp:posOffset>0</wp:posOffset>
                </wp:positionV>
                <wp:extent cx="708660" cy="0"/>
                <wp:effectExtent l="0" t="0" r="1524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FEFEDE" id="直線コネクタ 6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4.25pt,0" to="250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" strokecolor="windowText" strokeweight=".25pt"/>
            </w:pict>
          </mc:Fallback>
        </mc:AlternateContent>
      </w:r>
      <w:r w:rsidR="00887595">
        <w:rPr>
          <w:rFonts w:hint="eastAsia"/>
          <w:sz w:val="24"/>
          <w:szCs w:val="24"/>
        </w:rPr>
        <w:t xml:space="preserve">　　　　　　　　　　　　　　　　　　　　　　　　　　　学生氏名</w:t>
      </w:r>
    </w:p>
    <w:p w14:paraId="3AABD096" w14:textId="77777777" w:rsidR="00980420" w:rsidRDefault="000F259E" w:rsidP="00887595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DE128D" wp14:editId="707AA5E1">
                <wp:simplePos x="0" y="0"/>
                <wp:positionH relativeFrom="column">
                  <wp:posOffset>4753610</wp:posOffset>
                </wp:positionH>
                <wp:positionV relativeFrom="paragraph">
                  <wp:posOffset>40005</wp:posOffset>
                </wp:positionV>
                <wp:extent cx="1257300" cy="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8DF770" id="直線コネクタ 1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4.3pt,3.15pt" to="473.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" strokecolor="windowText" strokeweight=".25pt"/>
            </w:pict>
          </mc:Fallback>
        </mc:AlternateContent>
      </w:r>
    </w:p>
    <w:p w14:paraId="6C6DE587" w14:textId="77777777" w:rsidR="00980420" w:rsidRDefault="00980420" w:rsidP="00887595">
      <w:pPr>
        <w:rPr>
          <w:sz w:val="24"/>
          <w:szCs w:val="24"/>
        </w:rPr>
      </w:pPr>
    </w:p>
    <w:p w14:paraId="4F0B607B" w14:textId="77777777" w:rsidR="00887595" w:rsidRDefault="00AE3128" w:rsidP="008875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887595">
        <w:rPr>
          <w:rFonts w:hint="eastAsia"/>
          <w:sz w:val="24"/>
          <w:szCs w:val="24"/>
        </w:rPr>
        <w:t xml:space="preserve">　期</w:t>
      </w:r>
      <w:r>
        <w:rPr>
          <w:rFonts w:hint="eastAsia"/>
          <w:sz w:val="24"/>
          <w:szCs w:val="24"/>
        </w:rPr>
        <w:t xml:space="preserve">　</w:t>
      </w:r>
      <w:r w:rsidR="00887595">
        <w:rPr>
          <w:rFonts w:hint="eastAsia"/>
          <w:sz w:val="24"/>
          <w:szCs w:val="24"/>
        </w:rPr>
        <w:t xml:space="preserve">間　　</w:t>
      </w:r>
      <w:r w:rsidR="00E72A01">
        <w:rPr>
          <w:rFonts w:hint="eastAsia"/>
          <w:sz w:val="24"/>
          <w:szCs w:val="24"/>
        </w:rPr>
        <w:t>令和</w:t>
      </w:r>
      <w:r w:rsidR="00887595">
        <w:rPr>
          <w:rFonts w:hint="eastAsia"/>
          <w:sz w:val="24"/>
          <w:szCs w:val="24"/>
        </w:rPr>
        <w:t xml:space="preserve">　</w:t>
      </w:r>
      <w:r w:rsidR="00743C53">
        <w:rPr>
          <w:rFonts w:hint="eastAsia"/>
          <w:sz w:val="24"/>
          <w:szCs w:val="24"/>
        </w:rPr>
        <w:t xml:space="preserve">　</w:t>
      </w:r>
      <w:r w:rsidR="00887595">
        <w:rPr>
          <w:rFonts w:hint="eastAsia"/>
          <w:sz w:val="24"/>
          <w:szCs w:val="24"/>
        </w:rPr>
        <w:t>年　　月　　日～</w:t>
      </w:r>
      <w:r w:rsidR="00E72A01">
        <w:rPr>
          <w:rFonts w:hint="eastAsia"/>
          <w:sz w:val="24"/>
          <w:szCs w:val="24"/>
        </w:rPr>
        <w:t>令和</w:t>
      </w:r>
      <w:r w:rsidR="00887595">
        <w:rPr>
          <w:rFonts w:hint="eastAsia"/>
          <w:sz w:val="24"/>
          <w:szCs w:val="24"/>
        </w:rPr>
        <w:t xml:space="preserve">　</w:t>
      </w:r>
      <w:r w:rsidR="00743C53">
        <w:rPr>
          <w:rFonts w:hint="eastAsia"/>
          <w:sz w:val="24"/>
          <w:szCs w:val="24"/>
        </w:rPr>
        <w:t xml:space="preserve">　</w:t>
      </w:r>
      <w:r w:rsidR="00887595">
        <w:rPr>
          <w:rFonts w:hint="eastAsia"/>
          <w:sz w:val="24"/>
          <w:szCs w:val="24"/>
        </w:rPr>
        <w:t>年　　月　　日</w:t>
      </w:r>
    </w:p>
    <w:p w14:paraId="02813304" w14:textId="77777777" w:rsidR="00887595" w:rsidRDefault="00AE3128" w:rsidP="008875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88759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理　由　　合宿　・　対外試合　・　その他（　　　　　　）</w:t>
      </w:r>
    </w:p>
    <w:p w14:paraId="318EDC3F" w14:textId="77777777" w:rsidR="00AE3128" w:rsidRDefault="00AE3128" w:rsidP="008875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活動場所</w:t>
      </w:r>
    </w:p>
    <w:p w14:paraId="50A434C7" w14:textId="77777777" w:rsidR="00AE3128" w:rsidRDefault="00AE3128" w:rsidP="00887595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(1)　施設等名</w:t>
      </w:r>
      <w:r w:rsidR="00C4525F">
        <w:rPr>
          <w:rFonts w:asciiTheme="minorEastAsia" w:hAnsiTheme="minorEastAsia" w:hint="eastAsia"/>
          <w:sz w:val="24"/>
          <w:szCs w:val="24"/>
        </w:rPr>
        <w:t>：</w:t>
      </w:r>
    </w:p>
    <w:p w14:paraId="4689A99C" w14:textId="77777777" w:rsidR="00AE3128" w:rsidRDefault="00C4525F" w:rsidP="0088759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3A8FD7" wp14:editId="5DAD028C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3429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5EFE3E" id="直線コネクタ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0" to="1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" strokecolor="#4579b8 [3044]"/>
            </w:pict>
          </mc:Fallback>
        </mc:AlternateContent>
      </w: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78DB9" wp14:editId="4114DC6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32004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61C388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" strokecolor="black [3213]"/>
            </w:pict>
          </mc:Fallback>
        </mc:AlternateContent>
      </w:r>
      <w:r w:rsidR="00AE3128">
        <w:rPr>
          <w:rFonts w:asciiTheme="minorEastAsia" w:hAnsiTheme="minorEastAsia" w:hint="eastAsia"/>
          <w:sz w:val="24"/>
          <w:szCs w:val="24"/>
        </w:rPr>
        <w:t xml:space="preserve"> (2)　住所・電話番号</w:t>
      </w:r>
    </w:p>
    <w:p w14:paraId="2A3C8E0E" w14:textId="77777777" w:rsidR="00AE3128" w:rsidRDefault="00C4525F" w:rsidP="0088759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___________________＿＿＿＿＿＿＿＿＿＿＿＿＿＿＿＿＿＿＿＿＿＿</w:t>
      </w:r>
    </w:p>
    <w:p w14:paraId="70227464" w14:textId="77777777" w:rsidR="00AE3128" w:rsidRDefault="00AE3128" w:rsidP="0088759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宿泊場所</w:t>
      </w:r>
    </w:p>
    <w:p w14:paraId="74D82134" w14:textId="77777777" w:rsidR="00AE3128" w:rsidRDefault="00AE3128" w:rsidP="0088759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(1)　施設等名</w:t>
      </w:r>
      <w:r w:rsidR="00C4525F">
        <w:rPr>
          <w:rFonts w:asciiTheme="minorEastAsia" w:hAnsiTheme="minorEastAsia" w:hint="eastAsia"/>
          <w:sz w:val="24"/>
          <w:szCs w:val="24"/>
        </w:rPr>
        <w:t>：</w:t>
      </w:r>
    </w:p>
    <w:p w14:paraId="227EB1EB" w14:textId="77777777" w:rsidR="00AE3128" w:rsidRDefault="00C4525F" w:rsidP="0088759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575DD6" wp14:editId="2AB7CA76">
                <wp:simplePos x="0" y="0"/>
                <wp:positionH relativeFrom="column">
                  <wp:posOffset>1141095</wp:posOffset>
                </wp:positionH>
                <wp:positionV relativeFrom="paragraph">
                  <wp:posOffset>-1905</wp:posOffset>
                </wp:positionV>
                <wp:extent cx="32004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D9AFAB" id="直線コネクタ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85pt,-.15pt" to="341.8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" strokecolor="windowText"/>
            </w:pict>
          </mc:Fallback>
        </mc:AlternateContent>
      </w:r>
      <w:r w:rsidR="00AE3128">
        <w:rPr>
          <w:rFonts w:asciiTheme="minorEastAsia" w:hAnsiTheme="minorEastAsia" w:hint="eastAsia"/>
          <w:sz w:val="24"/>
          <w:szCs w:val="24"/>
        </w:rPr>
        <w:t xml:space="preserve"> (2)　住所・電話番号</w:t>
      </w:r>
    </w:p>
    <w:p w14:paraId="717C38BE" w14:textId="77777777" w:rsidR="003C4BD0" w:rsidRDefault="00C4525F" w:rsidP="0088759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_____________________＿＿＿＿＿＿＿＿＿＿＿＿＿＿＿＿＿＿＿＿＿</w:t>
      </w:r>
    </w:p>
    <w:p w14:paraId="4599CFF4" w14:textId="77777777" w:rsidR="003C4BD0" w:rsidRDefault="00B6576A" w:rsidP="0088759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　交通（移動）手段</w:t>
      </w:r>
    </w:p>
    <w:p w14:paraId="38CB9217" w14:textId="77777777" w:rsidR="00B6576A" w:rsidRDefault="00B6576A" w:rsidP="0088759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_____＿＿＿＿＿＿＿＿＿＿＿＿＿＿＿</w:t>
      </w:r>
    </w:p>
    <w:p w14:paraId="74B05D03" w14:textId="77777777" w:rsidR="00B6576A" w:rsidRDefault="00B6576A" w:rsidP="00887595">
      <w:pPr>
        <w:rPr>
          <w:rFonts w:asciiTheme="minorEastAsia" w:hAnsiTheme="minorEastAsia"/>
          <w:sz w:val="24"/>
          <w:szCs w:val="24"/>
        </w:rPr>
      </w:pPr>
    </w:p>
    <w:p w14:paraId="2CED2212" w14:textId="77777777" w:rsidR="00B6576A" w:rsidRDefault="00B6576A" w:rsidP="00887595">
      <w:pPr>
        <w:rPr>
          <w:rFonts w:asciiTheme="minorEastAsia" w:hAnsiTheme="minorEastAsia"/>
          <w:sz w:val="24"/>
          <w:szCs w:val="24"/>
        </w:rPr>
      </w:pPr>
    </w:p>
    <w:p w14:paraId="2040C842" w14:textId="77777777" w:rsidR="003C4BD0" w:rsidRDefault="003C4BD0" w:rsidP="003C4BD0">
      <w:pPr>
        <w:pStyle w:val="a3"/>
      </w:pPr>
      <w:r>
        <w:rPr>
          <w:rFonts w:hint="eastAsia"/>
        </w:rPr>
        <w:t>記</w:t>
      </w:r>
    </w:p>
    <w:p w14:paraId="704F5CE6" w14:textId="77777777" w:rsidR="003C4BD0" w:rsidRDefault="003C4BD0" w:rsidP="003C4BD0">
      <w:pPr>
        <w:rPr>
          <w:sz w:val="24"/>
          <w:szCs w:val="24"/>
        </w:rPr>
      </w:pPr>
    </w:p>
    <w:p w14:paraId="2FABC3FD" w14:textId="77777777" w:rsidR="003C4BD0" w:rsidRDefault="00C4525F" w:rsidP="003C4BD0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DEE409" wp14:editId="6CDF1EEF">
                <wp:simplePos x="0" y="0"/>
                <wp:positionH relativeFrom="column">
                  <wp:posOffset>3216910</wp:posOffset>
                </wp:positionH>
                <wp:positionV relativeFrom="paragraph">
                  <wp:posOffset>282575</wp:posOffset>
                </wp:positionV>
                <wp:extent cx="12573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3FCCD4" id="直線コネクタ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3pt,22.25pt" to="352.3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" strokecolor="black [3213]" strokeweight="1pt"/>
            </w:pict>
          </mc:Fallback>
        </mc:AlternateContent>
      </w:r>
      <w:r w:rsidR="003C4BD0">
        <w:rPr>
          <w:rFonts w:hint="eastAsia"/>
          <w:sz w:val="24"/>
          <w:szCs w:val="24"/>
        </w:rPr>
        <w:t xml:space="preserve">　上記の内容において実施する</w:t>
      </w:r>
      <w:r w:rsidR="00FC3643">
        <w:rPr>
          <w:rFonts w:hint="eastAsia"/>
          <w:sz w:val="24"/>
          <w:szCs w:val="24"/>
        </w:rPr>
        <w:t>学外</w:t>
      </w:r>
      <w:r w:rsidR="003C4BD0">
        <w:rPr>
          <w:rFonts w:hint="eastAsia"/>
          <w:sz w:val="24"/>
          <w:szCs w:val="24"/>
        </w:rPr>
        <w:t>課外活動に　　　　　　　　が参加することに同意します。</w:t>
      </w:r>
    </w:p>
    <w:p w14:paraId="6B8A920E" w14:textId="77777777" w:rsidR="003C4BD0" w:rsidRDefault="00E72A01" w:rsidP="00E72A01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令和</w:t>
      </w:r>
      <w:r w:rsidR="003C4BD0" w:rsidRPr="00980420">
        <w:rPr>
          <w:rFonts w:hint="eastAsia"/>
          <w:sz w:val="24"/>
          <w:szCs w:val="24"/>
          <w:u w:val="single"/>
        </w:rPr>
        <w:t xml:space="preserve">　　</w:t>
      </w:r>
      <w:r w:rsidR="00743C53">
        <w:rPr>
          <w:rFonts w:hint="eastAsia"/>
          <w:sz w:val="24"/>
          <w:szCs w:val="24"/>
          <w:u w:val="single"/>
        </w:rPr>
        <w:t xml:space="preserve">　</w:t>
      </w:r>
      <w:r w:rsidR="003C4BD0">
        <w:rPr>
          <w:rFonts w:hint="eastAsia"/>
          <w:sz w:val="24"/>
          <w:szCs w:val="24"/>
        </w:rPr>
        <w:t>年</w:t>
      </w:r>
      <w:r w:rsidR="003C4BD0" w:rsidRPr="00980420">
        <w:rPr>
          <w:rFonts w:hint="eastAsia"/>
          <w:sz w:val="24"/>
          <w:szCs w:val="24"/>
          <w:u w:val="single"/>
        </w:rPr>
        <w:t xml:space="preserve">　　　</w:t>
      </w:r>
      <w:r w:rsidR="003C4BD0">
        <w:rPr>
          <w:rFonts w:hint="eastAsia"/>
          <w:sz w:val="24"/>
          <w:szCs w:val="24"/>
        </w:rPr>
        <w:t>月</w:t>
      </w:r>
      <w:r w:rsidR="003C4BD0" w:rsidRPr="00980420">
        <w:rPr>
          <w:rFonts w:hint="eastAsia"/>
          <w:sz w:val="24"/>
          <w:szCs w:val="24"/>
          <w:u w:val="single"/>
        </w:rPr>
        <w:t xml:space="preserve">　　　</w:t>
      </w:r>
      <w:r w:rsidR="003C4BD0">
        <w:rPr>
          <w:rFonts w:hint="eastAsia"/>
          <w:sz w:val="24"/>
          <w:szCs w:val="24"/>
        </w:rPr>
        <w:t>日</w:t>
      </w:r>
    </w:p>
    <w:p w14:paraId="3E12186D" w14:textId="77777777" w:rsidR="003C4BD0" w:rsidRDefault="003C4BD0" w:rsidP="003C4BD0">
      <w:pPr>
        <w:rPr>
          <w:sz w:val="24"/>
          <w:szCs w:val="24"/>
        </w:rPr>
      </w:pPr>
    </w:p>
    <w:p w14:paraId="573FD275" w14:textId="77777777" w:rsidR="003C4BD0" w:rsidRDefault="003C4BD0" w:rsidP="003C4B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保護者氏名　　　　　　　　　印</w:t>
      </w:r>
    </w:p>
    <w:p w14:paraId="74B51350" w14:textId="7E8A3E7B" w:rsidR="00B11A09" w:rsidRDefault="00C4525F" w:rsidP="00B11A09">
      <w:pPr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B2A5B8" wp14:editId="4E8C5717">
                <wp:simplePos x="0" y="0"/>
                <wp:positionH relativeFrom="column">
                  <wp:posOffset>3657187</wp:posOffset>
                </wp:positionH>
                <wp:positionV relativeFrom="paragraph">
                  <wp:posOffset>57150</wp:posOffset>
                </wp:positionV>
                <wp:extent cx="1383030" cy="0"/>
                <wp:effectExtent l="0" t="0" r="2667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303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783C58" id="直線コネクタ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7.95pt,4.5pt" to="396.8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" strokecolor="windowText" strokeweight="1pt"/>
            </w:pict>
          </mc:Fallback>
        </mc:AlternateContent>
      </w:r>
    </w:p>
    <w:p w14:paraId="15BE5768" w14:textId="77777777" w:rsidR="00B11A09" w:rsidRDefault="003C4BD0" w:rsidP="00B11A09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</w:p>
    <w:p w14:paraId="3A01CC89" w14:textId="27C153BC" w:rsidR="00B11A09" w:rsidRDefault="00B11A09" w:rsidP="00B11A09">
      <w:pPr>
        <w:ind w:firstLineChars="1200" w:firstLine="28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428BC4" wp14:editId="7A79E2E7">
                <wp:simplePos x="0" y="0"/>
                <wp:positionH relativeFrom="column">
                  <wp:posOffset>3116580</wp:posOffset>
                </wp:positionH>
                <wp:positionV relativeFrom="paragraph">
                  <wp:posOffset>177800</wp:posOffset>
                </wp:positionV>
                <wp:extent cx="2024380" cy="0"/>
                <wp:effectExtent l="0" t="0" r="13970" b="19050"/>
                <wp:wrapNone/>
                <wp:docPr id="814007011" name="直線コネクタ 8140070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438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6E0234" id="直線コネクタ 81400701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5.4pt,14pt" to="404.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" strokecolor="windowText" strokeweight="1pt"/>
            </w:pict>
          </mc:Fallback>
        </mc:AlternateContent>
      </w:r>
      <w:r w:rsidR="003C4BD0">
        <w:rPr>
          <w:rFonts w:hint="eastAsia"/>
          <w:sz w:val="24"/>
          <w:szCs w:val="24"/>
        </w:rPr>
        <w:t>電話</w:t>
      </w:r>
      <w:r>
        <w:rPr>
          <w:rFonts w:hint="eastAsia"/>
          <w:sz w:val="24"/>
          <w:szCs w:val="24"/>
        </w:rPr>
        <w:t>または</w:t>
      </w:r>
      <w:r>
        <w:rPr>
          <w:rFonts w:hint="eastAsia"/>
          <w:sz w:val="24"/>
          <w:szCs w:val="24"/>
        </w:rPr>
        <w:t>Mail</w:t>
      </w:r>
    </w:p>
    <w:p w14:paraId="1FC249E4" w14:textId="0140AA80" w:rsidR="003C4BD0" w:rsidRDefault="003C4BD0" w:rsidP="00B11A09">
      <w:pPr>
        <w:rPr>
          <w:rFonts w:hint="eastAsia"/>
          <w:sz w:val="24"/>
          <w:szCs w:val="24"/>
        </w:rPr>
      </w:pPr>
    </w:p>
    <w:sectPr w:rsidR="003C4BD0" w:rsidSect="00887595">
      <w:pgSz w:w="11906" w:h="16838"/>
      <w:pgMar w:top="108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C084E" w14:textId="77777777" w:rsidR="00B11A09" w:rsidRDefault="00B11A09" w:rsidP="00B11A09">
      <w:r>
        <w:separator/>
      </w:r>
    </w:p>
  </w:endnote>
  <w:endnote w:type="continuationSeparator" w:id="0">
    <w:p w14:paraId="1C20530E" w14:textId="77777777" w:rsidR="00B11A09" w:rsidRDefault="00B11A09" w:rsidP="00B1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3E912" w14:textId="77777777" w:rsidR="00B11A09" w:rsidRDefault="00B11A09" w:rsidP="00B11A09">
      <w:r>
        <w:separator/>
      </w:r>
    </w:p>
  </w:footnote>
  <w:footnote w:type="continuationSeparator" w:id="0">
    <w:p w14:paraId="7836B4E5" w14:textId="77777777" w:rsidR="00B11A09" w:rsidRDefault="00B11A09" w:rsidP="00B11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595"/>
    <w:rsid w:val="00003D57"/>
    <w:rsid w:val="00006ABF"/>
    <w:rsid w:val="000246F2"/>
    <w:rsid w:val="00024DEE"/>
    <w:rsid w:val="00037BAD"/>
    <w:rsid w:val="000414CE"/>
    <w:rsid w:val="00043DFB"/>
    <w:rsid w:val="00067B80"/>
    <w:rsid w:val="00070996"/>
    <w:rsid w:val="00073C59"/>
    <w:rsid w:val="00077C41"/>
    <w:rsid w:val="000A6EAF"/>
    <w:rsid w:val="000B45F7"/>
    <w:rsid w:val="000C0451"/>
    <w:rsid w:val="000D2F0F"/>
    <w:rsid w:val="000D6EB1"/>
    <w:rsid w:val="000E18D9"/>
    <w:rsid w:val="000F1B2D"/>
    <w:rsid w:val="000F259E"/>
    <w:rsid w:val="000F62AD"/>
    <w:rsid w:val="0010196B"/>
    <w:rsid w:val="001050F9"/>
    <w:rsid w:val="0011433F"/>
    <w:rsid w:val="00120408"/>
    <w:rsid w:val="001349EA"/>
    <w:rsid w:val="001426C3"/>
    <w:rsid w:val="0014457D"/>
    <w:rsid w:val="001471B0"/>
    <w:rsid w:val="0015327F"/>
    <w:rsid w:val="00155B82"/>
    <w:rsid w:val="00162FA3"/>
    <w:rsid w:val="001677D1"/>
    <w:rsid w:val="0018357E"/>
    <w:rsid w:val="00186545"/>
    <w:rsid w:val="00194FF3"/>
    <w:rsid w:val="001A0BF0"/>
    <w:rsid w:val="001A6939"/>
    <w:rsid w:val="001B10FA"/>
    <w:rsid w:val="001D5738"/>
    <w:rsid w:val="001E0BBE"/>
    <w:rsid w:val="001E4A31"/>
    <w:rsid w:val="001E6EA2"/>
    <w:rsid w:val="001F5BE2"/>
    <w:rsid w:val="00233D94"/>
    <w:rsid w:val="00242849"/>
    <w:rsid w:val="002468DD"/>
    <w:rsid w:val="002470E2"/>
    <w:rsid w:val="002476D1"/>
    <w:rsid w:val="002525EA"/>
    <w:rsid w:val="00256970"/>
    <w:rsid w:val="002675F8"/>
    <w:rsid w:val="00273E5A"/>
    <w:rsid w:val="00277D9B"/>
    <w:rsid w:val="00297F8C"/>
    <w:rsid w:val="002A172B"/>
    <w:rsid w:val="002A2542"/>
    <w:rsid w:val="002A2C07"/>
    <w:rsid w:val="002A3C19"/>
    <w:rsid w:val="002A51EE"/>
    <w:rsid w:val="002B682A"/>
    <w:rsid w:val="002C30CB"/>
    <w:rsid w:val="002D0653"/>
    <w:rsid w:val="002F7F96"/>
    <w:rsid w:val="003008C1"/>
    <w:rsid w:val="00303A75"/>
    <w:rsid w:val="003041A1"/>
    <w:rsid w:val="00322EDE"/>
    <w:rsid w:val="003244A4"/>
    <w:rsid w:val="0033513C"/>
    <w:rsid w:val="00335487"/>
    <w:rsid w:val="00353CFF"/>
    <w:rsid w:val="003545AF"/>
    <w:rsid w:val="00364ED5"/>
    <w:rsid w:val="003C2EBC"/>
    <w:rsid w:val="003C4BD0"/>
    <w:rsid w:val="003E1901"/>
    <w:rsid w:val="003E29B0"/>
    <w:rsid w:val="003E775B"/>
    <w:rsid w:val="003F38DE"/>
    <w:rsid w:val="004043C0"/>
    <w:rsid w:val="0040473A"/>
    <w:rsid w:val="00422583"/>
    <w:rsid w:val="004243A0"/>
    <w:rsid w:val="00427F34"/>
    <w:rsid w:val="004421B9"/>
    <w:rsid w:val="00461A80"/>
    <w:rsid w:val="0047020F"/>
    <w:rsid w:val="00471CAB"/>
    <w:rsid w:val="00476AB7"/>
    <w:rsid w:val="004A4C38"/>
    <w:rsid w:val="004C2EAC"/>
    <w:rsid w:val="004D5C71"/>
    <w:rsid w:val="004F52F5"/>
    <w:rsid w:val="004F616B"/>
    <w:rsid w:val="00504A52"/>
    <w:rsid w:val="005100F1"/>
    <w:rsid w:val="00514FD0"/>
    <w:rsid w:val="00527484"/>
    <w:rsid w:val="00541CFF"/>
    <w:rsid w:val="00567CBC"/>
    <w:rsid w:val="00571C22"/>
    <w:rsid w:val="00575673"/>
    <w:rsid w:val="005806F4"/>
    <w:rsid w:val="0059379C"/>
    <w:rsid w:val="005940B6"/>
    <w:rsid w:val="005973CD"/>
    <w:rsid w:val="00597769"/>
    <w:rsid w:val="005A5C4F"/>
    <w:rsid w:val="005B5AAF"/>
    <w:rsid w:val="005B5E31"/>
    <w:rsid w:val="005C0FE7"/>
    <w:rsid w:val="005D3D2B"/>
    <w:rsid w:val="005D44B7"/>
    <w:rsid w:val="005D68A8"/>
    <w:rsid w:val="005F574A"/>
    <w:rsid w:val="005F5CA5"/>
    <w:rsid w:val="0060110B"/>
    <w:rsid w:val="0060126B"/>
    <w:rsid w:val="00601E0E"/>
    <w:rsid w:val="00617749"/>
    <w:rsid w:val="00636E18"/>
    <w:rsid w:val="006539A7"/>
    <w:rsid w:val="00654A4F"/>
    <w:rsid w:val="00674160"/>
    <w:rsid w:val="00687214"/>
    <w:rsid w:val="00694614"/>
    <w:rsid w:val="00697280"/>
    <w:rsid w:val="006A286F"/>
    <w:rsid w:val="006A5734"/>
    <w:rsid w:val="006B1B12"/>
    <w:rsid w:val="006C376B"/>
    <w:rsid w:val="006C3A46"/>
    <w:rsid w:val="006C6A68"/>
    <w:rsid w:val="006D09F1"/>
    <w:rsid w:val="006E0BB4"/>
    <w:rsid w:val="006E5F70"/>
    <w:rsid w:val="006F0146"/>
    <w:rsid w:val="006F3713"/>
    <w:rsid w:val="00712176"/>
    <w:rsid w:val="007128F7"/>
    <w:rsid w:val="007269FC"/>
    <w:rsid w:val="00743C53"/>
    <w:rsid w:val="00746B2B"/>
    <w:rsid w:val="00752FEE"/>
    <w:rsid w:val="007611BB"/>
    <w:rsid w:val="00767D1D"/>
    <w:rsid w:val="00776D75"/>
    <w:rsid w:val="0078207D"/>
    <w:rsid w:val="00784C59"/>
    <w:rsid w:val="0079523A"/>
    <w:rsid w:val="007A1B70"/>
    <w:rsid w:val="007C51FB"/>
    <w:rsid w:val="007C6FA1"/>
    <w:rsid w:val="007D0DB0"/>
    <w:rsid w:val="007E57EB"/>
    <w:rsid w:val="007E7140"/>
    <w:rsid w:val="008046DC"/>
    <w:rsid w:val="0081758C"/>
    <w:rsid w:val="008208D4"/>
    <w:rsid w:val="00832176"/>
    <w:rsid w:val="00843DB2"/>
    <w:rsid w:val="00844B87"/>
    <w:rsid w:val="00854AF0"/>
    <w:rsid w:val="00855FA7"/>
    <w:rsid w:val="0086592C"/>
    <w:rsid w:val="00870907"/>
    <w:rsid w:val="00874B57"/>
    <w:rsid w:val="00887595"/>
    <w:rsid w:val="00896EF6"/>
    <w:rsid w:val="008A1709"/>
    <w:rsid w:val="008C4FC2"/>
    <w:rsid w:val="008D70C2"/>
    <w:rsid w:val="008E6354"/>
    <w:rsid w:val="008F219B"/>
    <w:rsid w:val="008F639F"/>
    <w:rsid w:val="009005A0"/>
    <w:rsid w:val="00904C02"/>
    <w:rsid w:val="00912FB7"/>
    <w:rsid w:val="00915533"/>
    <w:rsid w:val="0093685D"/>
    <w:rsid w:val="00950AF3"/>
    <w:rsid w:val="00951E87"/>
    <w:rsid w:val="00952D88"/>
    <w:rsid w:val="00953373"/>
    <w:rsid w:val="00953DE2"/>
    <w:rsid w:val="0096365A"/>
    <w:rsid w:val="0096786A"/>
    <w:rsid w:val="00976ECE"/>
    <w:rsid w:val="00977DC5"/>
    <w:rsid w:val="00980420"/>
    <w:rsid w:val="00981C6B"/>
    <w:rsid w:val="00981EEB"/>
    <w:rsid w:val="009931CA"/>
    <w:rsid w:val="00994868"/>
    <w:rsid w:val="00997C07"/>
    <w:rsid w:val="009A1E3A"/>
    <w:rsid w:val="009B4891"/>
    <w:rsid w:val="009B7653"/>
    <w:rsid w:val="009C4AEC"/>
    <w:rsid w:val="009D1F7B"/>
    <w:rsid w:val="009F608E"/>
    <w:rsid w:val="00A036FF"/>
    <w:rsid w:val="00A04DAE"/>
    <w:rsid w:val="00A1500C"/>
    <w:rsid w:val="00A17FD4"/>
    <w:rsid w:val="00A25520"/>
    <w:rsid w:val="00A258CE"/>
    <w:rsid w:val="00A4384E"/>
    <w:rsid w:val="00A56E0A"/>
    <w:rsid w:val="00A615ED"/>
    <w:rsid w:val="00A7139F"/>
    <w:rsid w:val="00A96C20"/>
    <w:rsid w:val="00AA5446"/>
    <w:rsid w:val="00AA742E"/>
    <w:rsid w:val="00AB044E"/>
    <w:rsid w:val="00AE24B6"/>
    <w:rsid w:val="00AE3128"/>
    <w:rsid w:val="00AE71AA"/>
    <w:rsid w:val="00AE7F05"/>
    <w:rsid w:val="00B007A2"/>
    <w:rsid w:val="00B104D5"/>
    <w:rsid w:val="00B110B1"/>
    <w:rsid w:val="00B11A09"/>
    <w:rsid w:val="00B37EC0"/>
    <w:rsid w:val="00B41971"/>
    <w:rsid w:val="00B45CDA"/>
    <w:rsid w:val="00B6195B"/>
    <w:rsid w:val="00B6576A"/>
    <w:rsid w:val="00B66413"/>
    <w:rsid w:val="00B6787E"/>
    <w:rsid w:val="00B679F5"/>
    <w:rsid w:val="00B73C0D"/>
    <w:rsid w:val="00B75C57"/>
    <w:rsid w:val="00B76CB6"/>
    <w:rsid w:val="00B82839"/>
    <w:rsid w:val="00B87E78"/>
    <w:rsid w:val="00B970CF"/>
    <w:rsid w:val="00B975B6"/>
    <w:rsid w:val="00BD1876"/>
    <w:rsid w:val="00BD7021"/>
    <w:rsid w:val="00BE39D0"/>
    <w:rsid w:val="00BE50E1"/>
    <w:rsid w:val="00BF33D1"/>
    <w:rsid w:val="00BF35EE"/>
    <w:rsid w:val="00C03A57"/>
    <w:rsid w:val="00C23E15"/>
    <w:rsid w:val="00C24F58"/>
    <w:rsid w:val="00C26A08"/>
    <w:rsid w:val="00C27829"/>
    <w:rsid w:val="00C300E9"/>
    <w:rsid w:val="00C34E07"/>
    <w:rsid w:val="00C4067A"/>
    <w:rsid w:val="00C443DE"/>
    <w:rsid w:val="00C4525F"/>
    <w:rsid w:val="00C53385"/>
    <w:rsid w:val="00C65B02"/>
    <w:rsid w:val="00C67D11"/>
    <w:rsid w:val="00C729F2"/>
    <w:rsid w:val="00C74158"/>
    <w:rsid w:val="00C80077"/>
    <w:rsid w:val="00C8055A"/>
    <w:rsid w:val="00C812C5"/>
    <w:rsid w:val="00C90BF1"/>
    <w:rsid w:val="00C91D43"/>
    <w:rsid w:val="00C91F45"/>
    <w:rsid w:val="00CA5323"/>
    <w:rsid w:val="00CB6131"/>
    <w:rsid w:val="00CC4DDB"/>
    <w:rsid w:val="00CF2540"/>
    <w:rsid w:val="00CF5B82"/>
    <w:rsid w:val="00CF6C60"/>
    <w:rsid w:val="00D02248"/>
    <w:rsid w:val="00D10F2A"/>
    <w:rsid w:val="00D15F71"/>
    <w:rsid w:val="00D21A1A"/>
    <w:rsid w:val="00D4115A"/>
    <w:rsid w:val="00D47DFB"/>
    <w:rsid w:val="00D5589F"/>
    <w:rsid w:val="00D5786A"/>
    <w:rsid w:val="00D64BAD"/>
    <w:rsid w:val="00D93396"/>
    <w:rsid w:val="00D9663F"/>
    <w:rsid w:val="00D97644"/>
    <w:rsid w:val="00DA6D7D"/>
    <w:rsid w:val="00DB3D44"/>
    <w:rsid w:val="00DB52F7"/>
    <w:rsid w:val="00DC44A3"/>
    <w:rsid w:val="00DD5F32"/>
    <w:rsid w:val="00DE6479"/>
    <w:rsid w:val="00DF27FA"/>
    <w:rsid w:val="00E16B1C"/>
    <w:rsid w:val="00E20670"/>
    <w:rsid w:val="00E310AB"/>
    <w:rsid w:val="00E326DF"/>
    <w:rsid w:val="00E34CB8"/>
    <w:rsid w:val="00E35CEF"/>
    <w:rsid w:val="00E51A51"/>
    <w:rsid w:val="00E55414"/>
    <w:rsid w:val="00E5735F"/>
    <w:rsid w:val="00E72A01"/>
    <w:rsid w:val="00E85D28"/>
    <w:rsid w:val="00EA4FAD"/>
    <w:rsid w:val="00EB13B3"/>
    <w:rsid w:val="00EB6884"/>
    <w:rsid w:val="00EC00F1"/>
    <w:rsid w:val="00EC1B7D"/>
    <w:rsid w:val="00ED40CE"/>
    <w:rsid w:val="00EF27DA"/>
    <w:rsid w:val="00F01945"/>
    <w:rsid w:val="00F07E7E"/>
    <w:rsid w:val="00F2260B"/>
    <w:rsid w:val="00F262D8"/>
    <w:rsid w:val="00F50367"/>
    <w:rsid w:val="00F55E83"/>
    <w:rsid w:val="00F77AF9"/>
    <w:rsid w:val="00FA0593"/>
    <w:rsid w:val="00FA0CEA"/>
    <w:rsid w:val="00FC3643"/>
    <w:rsid w:val="00FE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E672EE"/>
  <w15:docId w15:val="{9E97BFDB-3A08-4584-BB11-FAA726B7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4BD0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C4BD0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C4BD0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C4BD0"/>
    <w:rPr>
      <w:rFonts w:asciiTheme="minorEastAsia" w:hAnsiTheme="minorEastAsi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11A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1A09"/>
  </w:style>
  <w:style w:type="paragraph" w:styleId="a9">
    <w:name w:val="footer"/>
    <w:basedOn w:val="a"/>
    <w:link w:val="aa"/>
    <w:uiPriority w:val="99"/>
    <w:unhideWhenUsed/>
    <w:rsid w:val="00B11A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1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横浜薬科大学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竹内 雅子</cp:lastModifiedBy>
  <cp:revision>5</cp:revision>
  <cp:lastPrinted>2016-02-01T07:26:00Z</cp:lastPrinted>
  <dcterms:created xsi:type="dcterms:W3CDTF">2019-05-24T01:07:00Z</dcterms:created>
  <dcterms:modified xsi:type="dcterms:W3CDTF">2024-10-15T06:48:00Z</dcterms:modified>
</cp:coreProperties>
</file>